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0A0A" w14:textId="6A8E1892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Arial" w:eastAsia="Times New Roman" w:hAnsi="Arial" w:cs="Arial"/>
          <w:color w:val="000000"/>
          <w:sz w:val="24"/>
          <w:szCs w:val="24"/>
        </w:rPr>
        <w:br/>
        <w:t>                                               </w:t>
      </w:r>
      <w:r w:rsidRPr="00857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Blanche Ely High School</w:t>
      </w:r>
    </w:p>
    <w:p w14:paraId="6E1FE1D8" w14:textId="76F05875" w:rsidR="00857D86" w:rsidRPr="00857D86" w:rsidRDefault="00857D86" w:rsidP="00B713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Medical Sciences</w:t>
      </w:r>
      <w:r w:rsidR="00B7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57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Magnet Program</w:t>
      </w:r>
    </w:p>
    <w:p w14:paraId="58280EDB" w14:textId="44F97F88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 Registration 20</w:t>
      </w:r>
      <w:r w:rsidR="00760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38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857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38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14:paraId="1C24C7B2" w14:textId="77777777" w:rsidR="00B713CB" w:rsidRDefault="00B713CB" w:rsidP="00B7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3CEDD46" w14:textId="511C814B" w:rsidR="007E40F2" w:rsidRPr="00857D86" w:rsidRDefault="007E40F2" w:rsidP="00B713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Medical Science 754-322-099</w:t>
      </w:r>
      <w:r w:rsidR="00981B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</w:t>
      </w:r>
    </w:p>
    <w:p w14:paraId="020B879F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F5E934A" w14:textId="66750567" w:rsidR="00857D86" w:rsidRPr="00DE0707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24"/>
        </w:rPr>
      </w:pPr>
      <w:r w:rsidRPr="00DE0707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</w:rPr>
        <w:t xml:space="preserve">Check Box: I have been accepted to the _____ Medical Science Magnet Program </w:t>
      </w:r>
    </w:p>
    <w:p w14:paraId="3A453E06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D69493E" w14:textId="45189189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Name</w:t>
      </w:r>
      <w:r w:rsidR="00DE07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</w:t>
      </w:r>
    </w:p>
    <w:p w14:paraId="1B2B99EE" w14:textId="55EE16DD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Student</w:t>
      </w:r>
      <w:r w:rsidR="00A168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’s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Last                    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First                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Date of Birth         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="00D541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7249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D541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733B1">
        <w:rPr>
          <w:rFonts w:ascii="Times New Roman" w:eastAsia="Times New Roman" w:hAnsi="Times New Roman" w:cs="Times New Roman"/>
          <w:color w:val="000000"/>
          <w:sz w:val="20"/>
          <w:szCs w:val="20"/>
        </w:rPr>
        <w:t>Student</w:t>
      </w:r>
      <w:r w:rsidR="00A168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733B1">
        <w:rPr>
          <w:rFonts w:ascii="Times New Roman" w:eastAsia="Times New Roman" w:hAnsi="Times New Roman" w:cs="Times New Roman"/>
          <w:color w:val="000000"/>
          <w:sz w:val="20"/>
          <w:szCs w:val="20"/>
        </w:rPr>
        <w:t>Number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       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</w:p>
    <w:p w14:paraId="72BD0118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57DFFA6A" w14:textId="25F075AB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Address</w:t>
      </w:r>
      <w:r w:rsidR="00DE07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</w:t>
      </w:r>
    </w:p>
    <w:p w14:paraId="4696A8B9" w14:textId="0401A0CA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 Number                    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Street                             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City                                            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Zip</w:t>
      </w:r>
    </w:p>
    <w:p w14:paraId="1CD3907C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7B5A9F43" w14:textId="3C5955DE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Telephone</w:t>
      </w:r>
      <w:r w:rsidR="00764309"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: _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</w:p>
    <w:p w14:paraId="5E9CD2B6" w14:textId="6C31C586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      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Home/Cell                         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Work</w:t>
      </w:r>
      <w:r w:rsidR="00D945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(Mother)                                     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="00764309"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Work (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Father)</w:t>
      </w:r>
    </w:p>
    <w:p w14:paraId="414C763F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2D611878" w14:textId="4CB65F92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Email</w:t>
      </w:r>
      <w:r w:rsidR="00DE07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</w:t>
      </w:r>
    </w:p>
    <w:p w14:paraId="00F4754F" w14:textId="085D464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       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Parent/Guardian                                                                 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Student</w:t>
      </w:r>
    </w:p>
    <w:p w14:paraId="3D4516A4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1E825B3C" w14:textId="32000260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Parents/Guardian Names: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</w:t>
      </w:r>
    </w:p>
    <w:p w14:paraId="09F2E0F2" w14:textId="481FFB28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                                      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Mother                                                                   Father</w:t>
      </w:r>
    </w:p>
    <w:p w14:paraId="45AC56B7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4062EE31" w14:textId="30B791FD" w:rsidR="00491E91" w:rsidRDefault="00857D86" w:rsidP="00491E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Gifted:  Yes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(Attach EP or IEP)  </w:t>
      </w:r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No    Sex: 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Female _____ Male ______  </w:t>
      </w:r>
    </w:p>
    <w:p w14:paraId="0DCC4560" w14:textId="25AAA49D" w:rsidR="00857D86" w:rsidRDefault="00857D86" w:rsidP="00D541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Ethnic Group: 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Circle Asian Black Hispanic Multicultural White Other</w:t>
      </w:r>
      <w:r w:rsidR="007643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D5417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D5417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D5417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D5417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D5417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038073C6" w14:textId="77777777" w:rsidR="008E793F" w:rsidRPr="00D54174" w:rsidRDefault="008E793F" w:rsidP="00D54174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708E3EBA" w14:textId="265C5393" w:rsidR="00857D86" w:rsidRPr="00857D86" w:rsidRDefault="00857D86" w:rsidP="00746D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School Currently Attending</w:t>
      </w:r>
      <w:r w:rsidR="00764309"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D5417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D5417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D5417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D5417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D5417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Middle School Magnet: </w:t>
      </w:r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Yes ____ No ____</w:t>
      </w:r>
    </w:p>
    <w:p w14:paraId="1C095105" w14:textId="68879292" w:rsidR="00857D86" w:rsidRPr="00857D86" w:rsidRDefault="00857D86" w:rsidP="00746D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Home High School Assigned</w:t>
      </w:r>
      <w:r w:rsidR="00764309"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D5417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D5417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D5417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D5417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D5417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D5417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D5417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D5417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D5417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D5417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2C75F293" w14:textId="77777777" w:rsidR="00857D86" w:rsidRDefault="00857D86" w:rsidP="00D94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List 2 Emergency Contacts: (Name, Relation, </w:t>
      </w:r>
      <w:r w:rsidR="00D94504"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and Phone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):</w:t>
      </w:r>
      <w:r w:rsidRPr="00857D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3E7CF5D" w14:textId="77777777" w:rsidR="00D94504" w:rsidRPr="008E793F" w:rsidRDefault="00D94504" w:rsidP="00D94504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8E793F">
        <w:rPr>
          <w:rFonts w:ascii="Arial" w:eastAsia="Times New Roman" w:hAnsi="Arial" w:cs="Arial"/>
          <w:color w:val="222222"/>
          <w:sz w:val="24"/>
          <w:szCs w:val="24"/>
          <w:u w:val="single"/>
        </w:rPr>
        <w:t>_________________________________________________________</w:t>
      </w:r>
    </w:p>
    <w:p w14:paraId="2F0AF415" w14:textId="77777777" w:rsidR="00D94504" w:rsidRPr="008E793F" w:rsidRDefault="00D94504" w:rsidP="00D94504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E793F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</w:t>
      </w:r>
    </w:p>
    <w:p w14:paraId="4720E964" w14:textId="77777777" w:rsidR="00F41BFF" w:rsidRDefault="00F41BFF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42A68A" w14:textId="33E72FC8" w:rsidR="00857D86" w:rsidRPr="00857D86" w:rsidRDefault="00857D86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ADMISSIONS</w:t>
      </w:r>
    </w:p>
    <w:p w14:paraId="61FBDEF6" w14:textId="77777777" w:rsidR="00857D86" w:rsidRPr="003C398C" w:rsidRDefault="00857D86" w:rsidP="003C398C">
      <w:pPr>
        <w:jc w:val="center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857D86">
        <w:rPr>
          <w:rFonts w:ascii="Times New Roman" w:hAnsi="Times New Roman" w:cs="Times New Roman"/>
          <w:i/>
        </w:rPr>
        <w:t>Students must meet the following Criteria to attend BEHS Magnet Program:</w:t>
      </w:r>
    </w:p>
    <w:p w14:paraId="16A5739D" w14:textId="19AE2D51" w:rsidR="00857D86" w:rsidRPr="00735CFC" w:rsidRDefault="00857D86" w:rsidP="00735C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2"/>
        </w:rPr>
      </w:pPr>
      <w:r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>Live North of Sunrise B</w:t>
      </w:r>
      <w:r w:rsidR="00764078">
        <w:rPr>
          <w:rFonts w:ascii="Times New Roman" w:eastAsia="Times New Roman" w:hAnsi="Times New Roman" w:cs="Times New Roman"/>
          <w:color w:val="000000"/>
          <w:sz w:val="18"/>
          <w:szCs w:val="12"/>
        </w:rPr>
        <w:t>oulevard</w:t>
      </w:r>
      <w:r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>.                                                                                 </w:t>
      </w:r>
    </w:p>
    <w:p w14:paraId="64510541" w14:textId="0BC52ECE" w:rsidR="00735CFC" w:rsidRDefault="00857D86" w:rsidP="00735C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2"/>
        </w:rPr>
      </w:pPr>
      <w:r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Score a </w:t>
      </w:r>
      <w:r w:rsidR="00764078">
        <w:rPr>
          <w:rFonts w:ascii="Times New Roman" w:eastAsia="Times New Roman" w:hAnsi="Times New Roman" w:cs="Times New Roman"/>
          <w:color w:val="000000"/>
          <w:sz w:val="18"/>
          <w:szCs w:val="12"/>
        </w:rPr>
        <w:t>L</w:t>
      </w:r>
      <w:r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>evel 3 o</w:t>
      </w:r>
      <w:r w:rsidR="00764078">
        <w:rPr>
          <w:rFonts w:ascii="Times New Roman" w:eastAsia="Times New Roman" w:hAnsi="Times New Roman" w:cs="Times New Roman"/>
          <w:color w:val="000000"/>
          <w:sz w:val="18"/>
          <w:szCs w:val="12"/>
        </w:rPr>
        <w:t>r</w:t>
      </w:r>
      <w:r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 higher on the FSA reading </w:t>
      </w:r>
      <w:r w:rsidR="005028F2"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>and mathematics </w:t>
      </w:r>
      <w:r w:rsidR="005028F2" w:rsidRPr="00735CFC">
        <w:rPr>
          <w:rFonts w:ascii="Times New Roman" w:eastAsia="Times New Roman" w:hAnsi="Times New Roman" w:cs="Times New Roman"/>
          <w:b/>
          <w:bCs/>
          <w:color w:val="000000"/>
          <w:sz w:val="18"/>
          <w:szCs w:val="12"/>
        </w:rPr>
        <w:t>(or Algebra End-of-Course test)</w:t>
      </w:r>
      <w:r w:rsidR="0078337D" w:rsidRPr="008E793F">
        <w:rPr>
          <w:rFonts w:ascii="Times New Roman" w:eastAsia="Times New Roman" w:hAnsi="Times New Roman" w:cs="Times New Roman"/>
          <w:color w:val="000000"/>
          <w:sz w:val="18"/>
          <w:szCs w:val="12"/>
        </w:rPr>
        <w:t>,</w:t>
      </w:r>
      <w:r w:rsidR="005028F2" w:rsidRPr="008E793F"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 </w:t>
      </w:r>
      <w:r w:rsidR="005028F2"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>or 50</w:t>
      </w:r>
      <w:r w:rsidR="00764078">
        <w:rPr>
          <w:rFonts w:ascii="Times New Roman" w:eastAsia="Times New Roman" w:hAnsi="Times New Roman" w:cs="Times New Roman"/>
          <w:color w:val="000000"/>
          <w:sz w:val="18"/>
          <w:szCs w:val="12"/>
        </w:rPr>
        <w:t>th percent</w:t>
      </w:r>
      <w:r w:rsidR="005028F2"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>ile on a national</w:t>
      </w:r>
      <w:r w:rsidR="00735CFC"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 </w:t>
      </w:r>
      <w:r w:rsidR="005028F2"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norm-reference standardized </w:t>
      </w:r>
      <w:r w:rsidR="00735CFC"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>test</w:t>
      </w:r>
      <w:r w:rsidR="00764078">
        <w:rPr>
          <w:rFonts w:ascii="Times New Roman" w:eastAsia="Times New Roman" w:hAnsi="Times New Roman" w:cs="Times New Roman"/>
          <w:color w:val="000000"/>
          <w:sz w:val="18"/>
          <w:szCs w:val="12"/>
        </w:rPr>
        <w:t>,</w:t>
      </w:r>
      <w:r w:rsidR="00735CFC"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 and a minimum </w:t>
      </w:r>
      <w:r w:rsidR="00764078"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GPA </w:t>
      </w:r>
      <w:r w:rsidR="00735CFC"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of 2.5 in core classes to be </w:t>
      </w:r>
      <w:r w:rsidR="00764078"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in </w:t>
      </w:r>
      <w:r w:rsidR="00735CFC"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>the Medical Science</w:t>
      </w:r>
      <w:r w:rsidR="00764078">
        <w:rPr>
          <w:rFonts w:ascii="Times New Roman" w:eastAsia="Times New Roman" w:hAnsi="Times New Roman" w:cs="Times New Roman"/>
          <w:color w:val="000000"/>
          <w:sz w:val="18"/>
          <w:szCs w:val="12"/>
        </w:rPr>
        <w:t>s</w:t>
      </w:r>
      <w:r w:rsidR="00735CFC"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 </w:t>
      </w:r>
      <w:r w:rsidR="00764078"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Magnet </w:t>
      </w:r>
      <w:r w:rsidR="00735CFC"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>Program</w:t>
      </w:r>
      <w:r w:rsidR="00764078">
        <w:rPr>
          <w:rFonts w:ascii="Times New Roman" w:eastAsia="Times New Roman" w:hAnsi="Times New Roman" w:cs="Times New Roman"/>
          <w:color w:val="000000"/>
          <w:sz w:val="18"/>
          <w:szCs w:val="12"/>
        </w:rPr>
        <w:t>.</w:t>
      </w:r>
      <w:r w:rsidR="00735CFC"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 </w:t>
      </w:r>
    </w:p>
    <w:p w14:paraId="210A2244" w14:textId="14DDF18D" w:rsidR="00F760B4" w:rsidRDefault="00F760B4" w:rsidP="00735C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Have a strong interest </w:t>
      </w:r>
      <w:r w:rsidR="00097F35"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and passion </w:t>
      </w:r>
      <w:r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in science and </w:t>
      </w:r>
      <w:r w:rsidR="00EE33FE">
        <w:rPr>
          <w:rFonts w:ascii="Times New Roman" w:eastAsia="Times New Roman" w:hAnsi="Times New Roman" w:cs="Times New Roman"/>
          <w:color w:val="000000"/>
          <w:sz w:val="18"/>
          <w:szCs w:val="12"/>
        </w:rPr>
        <w:t>mathematics.</w:t>
      </w:r>
    </w:p>
    <w:p w14:paraId="1CD1454D" w14:textId="40BF4AFD" w:rsidR="00F760B4" w:rsidRDefault="00F760B4" w:rsidP="00735C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2"/>
        </w:rPr>
        <w:t>Be college-</w:t>
      </w:r>
      <w:r w:rsidR="00764078">
        <w:rPr>
          <w:rFonts w:ascii="Times New Roman" w:eastAsia="Times New Roman" w:hAnsi="Times New Roman" w:cs="Times New Roman"/>
          <w:color w:val="000000"/>
          <w:sz w:val="18"/>
          <w:szCs w:val="12"/>
        </w:rPr>
        <w:t>bound.</w:t>
      </w:r>
    </w:p>
    <w:p w14:paraId="235C5019" w14:textId="77777777" w:rsidR="00F760B4" w:rsidRDefault="00F760B4" w:rsidP="00735C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Express high motivation and interest towards excellence in academics </w:t>
      </w:r>
    </w:p>
    <w:p w14:paraId="2779A09B" w14:textId="69EEE17C" w:rsidR="00F760B4" w:rsidRDefault="00097F35" w:rsidP="00735C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2"/>
        </w:rPr>
        <w:t>Exhibit</w:t>
      </w:r>
      <w:r w:rsidR="00F760B4"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 exemplary </w:t>
      </w:r>
      <w:r w:rsidR="00764078">
        <w:rPr>
          <w:rFonts w:ascii="Times New Roman" w:eastAsia="Times New Roman" w:hAnsi="Times New Roman" w:cs="Times New Roman"/>
          <w:color w:val="000000"/>
          <w:sz w:val="18"/>
          <w:szCs w:val="12"/>
        </w:rPr>
        <w:t>self-discipline.</w:t>
      </w:r>
    </w:p>
    <w:p w14:paraId="28E6A824" w14:textId="1B30B05C" w:rsidR="003C398C" w:rsidRPr="005B2C11" w:rsidRDefault="00F760B4" w:rsidP="005B2C1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Submit most recent report card and registration </w:t>
      </w:r>
      <w:r w:rsidR="00764078">
        <w:rPr>
          <w:rFonts w:ascii="Times New Roman" w:eastAsia="Times New Roman" w:hAnsi="Times New Roman" w:cs="Times New Roman"/>
          <w:color w:val="000000"/>
          <w:sz w:val="18"/>
          <w:szCs w:val="12"/>
        </w:rPr>
        <w:t>form.</w:t>
      </w:r>
    </w:p>
    <w:p w14:paraId="61C3F849" w14:textId="77777777" w:rsidR="00F41BFF" w:rsidRDefault="00F41BFF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0B7D4AC5" w14:textId="77777777" w:rsidR="00DE0707" w:rsidRDefault="00DE0707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60AA1C2A" w14:textId="77777777" w:rsidR="00DE0707" w:rsidRDefault="00DE0707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68D762B0" w14:textId="77777777" w:rsidR="00D54174" w:rsidRDefault="00D54174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790764BA" w14:textId="77777777" w:rsidR="00DE0707" w:rsidRDefault="00DE0707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0BF356F2" w14:textId="77777777" w:rsidR="00BD1E2A" w:rsidRDefault="00BD1E2A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759A3249" w14:textId="77777777" w:rsidR="00BD1E2A" w:rsidRDefault="00BD1E2A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62D371D0" w14:textId="115B4607" w:rsidR="00857D86" w:rsidRPr="00857D86" w:rsidRDefault="0067599B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MAGNET CONTRACT</w:t>
      </w:r>
    </w:p>
    <w:p w14:paraId="64C21B04" w14:textId="77777777" w:rsidR="00857D86" w:rsidRDefault="00857D86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935C39" w14:textId="77777777" w:rsidR="00857D86" w:rsidRDefault="00857D86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Cs w:val="20"/>
        </w:rPr>
      </w:pPr>
      <w:r w:rsidRPr="00857D86">
        <w:rPr>
          <w:rFonts w:ascii="Times New Roman" w:eastAsia="Times New Roman" w:hAnsi="Times New Roman" w:cs="Times New Roman"/>
          <w:i/>
          <w:iCs/>
          <w:color w:val="000000"/>
          <w:szCs w:val="20"/>
        </w:rPr>
        <w:t>Students must meet &amp; maintain the following criteria to continue in the Magnet Program:</w:t>
      </w:r>
    </w:p>
    <w:p w14:paraId="01459C2D" w14:textId="77777777" w:rsidR="003C398C" w:rsidRDefault="003C398C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Cs w:val="20"/>
        </w:rPr>
      </w:pPr>
    </w:p>
    <w:p w14:paraId="668516EE" w14:textId="0E5CBA44" w:rsidR="00DA43D8" w:rsidRPr="00C53C88" w:rsidRDefault="00DA43D8" w:rsidP="003C398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Complete </w:t>
      </w:r>
      <w:r w:rsidR="0084350C">
        <w:rPr>
          <w:rFonts w:ascii="Times New Roman" w:eastAsia="Times New Roman" w:hAnsi="Times New Roman" w:cs="Times New Roman"/>
          <w:color w:val="000000"/>
          <w:sz w:val="18"/>
          <w:szCs w:val="18"/>
        </w:rPr>
        <w:t>high school g</w:t>
      </w: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raduation </w:t>
      </w:r>
      <w:r w:rsidR="0084350C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equirement</w:t>
      </w:r>
      <w:r w:rsidR="00925F82"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(s) as mandated by the program</w:t>
      </w:r>
      <w:r w:rsid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ACD853A" w14:textId="16D2FA4C" w:rsidR="003C398C" w:rsidRPr="00C53C88" w:rsidRDefault="003C398C" w:rsidP="003C398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Maintain 2.5 minimum Grade </w:t>
      </w:r>
      <w:r w:rsidR="00925F82"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P</w:t>
      </w: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oint </w:t>
      </w:r>
      <w:r w:rsidR="00925F82"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verage (GPA)</w:t>
      </w:r>
    </w:p>
    <w:p w14:paraId="597CBC10" w14:textId="0189AEA6" w:rsidR="003C398C" w:rsidRPr="005D5B56" w:rsidRDefault="003C398C" w:rsidP="00DA43D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</w:pP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Maintain 3.0 minimum GPA to earn the </w:t>
      </w:r>
      <w:r w:rsidR="0052195D"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Medical Sciences</w:t>
      </w: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D5B5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Magnet </w:t>
      </w:r>
      <w:r w:rsidR="00925F82" w:rsidRPr="005D5B56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G</w:t>
      </w:r>
      <w:r w:rsidRPr="005D5B56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raduation </w:t>
      </w:r>
      <w:r w:rsidR="00925F82" w:rsidRPr="005D5B56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S</w:t>
      </w:r>
      <w:r w:rsidRPr="005D5B56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eal</w:t>
      </w:r>
    </w:p>
    <w:p w14:paraId="2147A248" w14:textId="63FA959C" w:rsidR="00857D86" w:rsidRPr="00C53C88" w:rsidRDefault="00925F82" w:rsidP="00377DB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Maintain </w:t>
      </w:r>
      <w:r w:rsidR="003C398C"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behavior standards set forth by the School Broward of Broward County</w:t>
      </w: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3C398C"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Blanche Ely High School</w:t>
      </w: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, and the Magnet Program</w:t>
      </w:r>
    </w:p>
    <w:p w14:paraId="54297048" w14:textId="00808ECA" w:rsidR="003C398C" w:rsidRPr="00C53C88" w:rsidRDefault="003C398C" w:rsidP="00377DB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Fulfill </w:t>
      </w:r>
      <w:r w:rsidR="00925F82"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all </w:t>
      </w: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requirements established by the chosen pathway in the Medical Sciences </w:t>
      </w:r>
      <w:r w:rsidR="007F2A42">
        <w:rPr>
          <w:rFonts w:ascii="Times New Roman" w:eastAsia="Times New Roman" w:hAnsi="Times New Roman" w:cs="Times New Roman"/>
          <w:color w:val="000000"/>
          <w:sz w:val="18"/>
          <w:szCs w:val="18"/>
        </w:rPr>
        <w:t>Magnet</w:t>
      </w: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7F2A42">
        <w:rPr>
          <w:rFonts w:ascii="Times New Roman" w:eastAsia="Times New Roman" w:hAnsi="Times New Roman" w:cs="Times New Roman"/>
          <w:color w:val="000000"/>
          <w:sz w:val="18"/>
          <w:szCs w:val="18"/>
        </w:rPr>
        <w:t>P</w:t>
      </w: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rogram to receive Magnet </w:t>
      </w:r>
      <w:r w:rsidR="00792E8E"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G</w:t>
      </w: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raduation </w:t>
      </w:r>
      <w:r w:rsidR="00792E8E"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eal</w:t>
      </w:r>
    </w:p>
    <w:p w14:paraId="54C568F9" w14:textId="7CF3F0D0" w:rsidR="003C398C" w:rsidRPr="00C53C88" w:rsidRDefault="003C398C" w:rsidP="00377DB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Must </w:t>
      </w:r>
      <w:r w:rsid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m</w:t>
      </w: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aintain a minimum grade of “</w:t>
      </w:r>
      <w:r w:rsidR="00411E0D"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” in Science, Math and Research</w:t>
      </w:r>
      <w:r w:rsidR="00143451"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Probation actions can be </w:t>
      </w:r>
      <w:r w:rsidR="004B7E8C"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enforced</w:t>
      </w:r>
      <w:r w:rsidR="00143451"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34590B19" w14:textId="3B050023" w:rsidR="00DA43D8" w:rsidRPr="00C53C88" w:rsidRDefault="004B7E8C" w:rsidP="00377DB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Earn</w:t>
      </w:r>
      <w:r w:rsidR="00DA43D8"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magnet</w:t>
      </w: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 w:rsidR="00DA43D8"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related industry certifications</w:t>
      </w:r>
      <w:r w:rsidR="00411E0D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570B9479" w14:textId="5EF27F59" w:rsidR="00DA43D8" w:rsidRPr="00C53C88" w:rsidRDefault="00DA43D8" w:rsidP="00377DB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Enroll in </w:t>
      </w:r>
      <w:r w:rsidR="004B7E8C"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ual </w:t>
      </w:r>
      <w:r w:rsidR="004B7E8C"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nrollment or Adv</w:t>
      </w:r>
      <w:r w:rsidR="004B7E8C"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anced</w:t>
      </w: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Placement Course</w:t>
      </w:r>
      <w:r w:rsidR="007F2A42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</w:p>
    <w:p w14:paraId="724BD05A" w14:textId="73520D56" w:rsidR="007E40F2" w:rsidRPr="00C53C88" w:rsidRDefault="004B7E8C" w:rsidP="00377DB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Work toward a</w:t>
      </w:r>
      <w:r w:rsidR="007E40F2"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pply</w:t>
      </w:r>
      <w:r w:rsidR="00411E0D">
        <w:rPr>
          <w:rFonts w:ascii="Times New Roman" w:eastAsia="Times New Roman" w:hAnsi="Times New Roman" w:cs="Times New Roman"/>
          <w:color w:val="000000"/>
          <w:sz w:val="18"/>
          <w:szCs w:val="18"/>
        </w:rPr>
        <w:t>ing</w:t>
      </w:r>
      <w:r w:rsidR="007E40F2"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for Bright </w:t>
      </w: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F</w:t>
      </w:r>
      <w:r w:rsidR="007E40F2"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uture Scholarship (see criteria)</w:t>
      </w:r>
    </w:p>
    <w:p w14:paraId="61850A33" w14:textId="721223C3" w:rsidR="00857D86" w:rsidRPr="00C53C88" w:rsidRDefault="007E40F2" w:rsidP="00857D8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Submit college acceptances to Magnet </w:t>
      </w:r>
      <w:r w:rsidR="00411E0D">
        <w:rPr>
          <w:rFonts w:ascii="Times New Roman" w:eastAsia="Times New Roman" w:hAnsi="Times New Roman" w:cs="Times New Roman"/>
          <w:color w:val="000000"/>
          <w:sz w:val="18"/>
          <w:szCs w:val="18"/>
        </w:rPr>
        <w:t>Coordinat</w:t>
      </w: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or in </w:t>
      </w:r>
      <w:r w:rsidR="00411E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their </w:t>
      </w:r>
      <w:r w:rsidR="0011616B"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>senior</w:t>
      </w:r>
      <w:r w:rsidRPr="00C53C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year.</w:t>
      </w:r>
    </w:p>
    <w:p w14:paraId="47E529F5" w14:textId="77777777" w:rsidR="00857D86" w:rsidRPr="008E7A89" w:rsidRDefault="00857D86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10F74EB0" w14:textId="04617C54" w:rsidR="00857D86" w:rsidRPr="005B2C11" w:rsidRDefault="008E7A89" w:rsidP="005B2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8E7A8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* If students decide to withdraw, please inform the coordinator*</w:t>
      </w:r>
    </w:p>
    <w:p w14:paraId="14383039" w14:textId="35C706CD" w:rsidR="004B7E8C" w:rsidRPr="00B713CB" w:rsidRDefault="00857D86" w:rsidP="00B71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I understand the above information and give my consent to</w:t>
      </w:r>
      <w:r w:rsidR="008E7A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enroll</w:t>
      </w:r>
      <w:r w:rsidR="008E7A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 in Blanche Ely High School </w:t>
      </w:r>
    </w:p>
    <w:p w14:paraId="0A63501B" w14:textId="77777777" w:rsidR="004B7E8C" w:rsidRDefault="004B7E8C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5526A79" w14:textId="6EF3B630" w:rsidR="00FD0F95" w:rsidRPr="001F1868" w:rsidRDefault="00FD0F95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Medical Science</w:t>
      </w:r>
      <w:r w:rsidR="00EE33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</w:t>
      </w:r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Magnet Program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(Choose One)</w:t>
      </w:r>
    </w:p>
    <w:p w14:paraId="03B2D644" w14:textId="51AA89C0" w:rsidR="00FD0F95" w:rsidRPr="00FD0F95" w:rsidRDefault="00FD0F95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4"/>
        </w:rPr>
      </w:pPr>
      <w:r w:rsidRPr="00FD0F95">
        <w:rPr>
          <w:rFonts w:ascii="Times New Roman" w:eastAsia="Times New Roman" w:hAnsi="Times New Roman" w:cs="Times New Roman"/>
          <w:color w:val="222222"/>
          <w:sz w:val="20"/>
          <w:szCs w:val="24"/>
        </w:rPr>
        <w:t>_______</w:t>
      </w:r>
      <w:r w:rsidR="001F1868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Practical </w:t>
      </w:r>
      <w:r w:rsidRPr="00FD0F95">
        <w:rPr>
          <w:rFonts w:ascii="Times New Roman" w:eastAsia="Times New Roman" w:hAnsi="Times New Roman" w:cs="Times New Roman"/>
          <w:color w:val="222222"/>
          <w:sz w:val="20"/>
          <w:szCs w:val="24"/>
        </w:rPr>
        <w:t>Nursing</w:t>
      </w:r>
    </w:p>
    <w:p w14:paraId="765C5347" w14:textId="283AB30D" w:rsidR="00FD0F95" w:rsidRPr="00FD0F95" w:rsidRDefault="00FD0F95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4"/>
        </w:rPr>
      </w:pPr>
      <w:r w:rsidRPr="00FD0F95">
        <w:rPr>
          <w:rFonts w:ascii="Times New Roman" w:eastAsia="Times New Roman" w:hAnsi="Times New Roman" w:cs="Times New Roman"/>
          <w:color w:val="222222"/>
          <w:sz w:val="20"/>
          <w:szCs w:val="24"/>
        </w:rPr>
        <w:t>_______</w:t>
      </w:r>
      <w:r w:rsidR="00411E0D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Medical </w:t>
      </w:r>
      <w:r w:rsidRPr="00FD0F95">
        <w:rPr>
          <w:rFonts w:ascii="Times New Roman" w:eastAsia="Times New Roman" w:hAnsi="Times New Roman" w:cs="Times New Roman"/>
          <w:color w:val="222222"/>
          <w:sz w:val="20"/>
          <w:szCs w:val="24"/>
        </w:rPr>
        <w:t>Science</w:t>
      </w:r>
      <w:r w:rsidR="001F1868">
        <w:rPr>
          <w:rFonts w:ascii="Times New Roman" w:eastAsia="Times New Roman" w:hAnsi="Times New Roman" w:cs="Times New Roman"/>
          <w:color w:val="222222"/>
          <w:sz w:val="20"/>
          <w:szCs w:val="24"/>
        </w:rPr>
        <w:t>s</w:t>
      </w:r>
      <w:r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</w:t>
      </w:r>
      <w:r w:rsidR="00EE33FE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- </w:t>
      </w:r>
      <w:r w:rsidR="00411E0D">
        <w:rPr>
          <w:rFonts w:ascii="Times New Roman" w:eastAsia="Times New Roman" w:hAnsi="Times New Roman" w:cs="Times New Roman"/>
          <w:color w:val="222222"/>
          <w:sz w:val="20"/>
          <w:szCs w:val="24"/>
        </w:rPr>
        <w:t>Allied Health</w:t>
      </w:r>
    </w:p>
    <w:p w14:paraId="0AD56E9B" w14:textId="77777777" w:rsidR="001F1868" w:rsidRPr="001F1868" w:rsidRDefault="001F1868" w:rsidP="001F1868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24"/>
        </w:rPr>
      </w:pPr>
      <w:r w:rsidRPr="001F1868">
        <w:rPr>
          <w:rFonts w:ascii="Times New Roman" w:eastAsia="Times New Roman" w:hAnsi="Times New Roman" w:cs="Times New Roman"/>
          <w:color w:val="222222"/>
          <w:sz w:val="16"/>
          <w:szCs w:val="24"/>
        </w:rPr>
        <w:t xml:space="preserve">Electrocardiogram (EKG) </w:t>
      </w:r>
    </w:p>
    <w:p w14:paraId="3C1CC851" w14:textId="7C70F27E" w:rsidR="00FD0F95" w:rsidRPr="001F1868" w:rsidRDefault="00760812" w:rsidP="001F1868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24"/>
        </w:rPr>
      </w:pPr>
      <w:r w:rsidRPr="001F1868">
        <w:rPr>
          <w:rFonts w:ascii="Times New Roman" w:eastAsia="Times New Roman" w:hAnsi="Times New Roman" w:cs="Times New Roman"/>
          <w:color w:val="222222"/>
          <w:sz w:val="16"/>
          <w:szCs w:val="24"/>
        </w:rPr>
        <w:t>Patient Care Technician</w:t>
      </w:r>
      <w:r w:rsidR="001F1868">
        <w:rPr>
          <w:rFonts w:ascii="Times New Roman" w:eastAsia="Times New Roman" w:hAnsi="Times New Roman" w:cs="Times New Roman"/>
          <w:color w:val="222222"/>
          <w:sz w:val="16"/>
          <w:szCs w:val="24"/>
        </w:rPr>
        <w:t xml:space="preserve"> (PCT)</w:t>
      </w:r>
      <w:r w:rsidRPr="001F1868">
        <w:rPr>
          <w:rFonts w:ascii="Times New Roman" w:eastAsia="Times New Roman" w:hAnsi="Times New Roman" w:cs="Times New Roman"/>
          <w:color w:val="222222"/>
          <w:sz w:val="16"/>
          <w:szCs w:val="24"/>
        </w:rPr>
        <w:t xml:space="preserve"> </w:t>
      </w:r>
    </w:p>
    <w:p w14:paraId="5D953CAC" w14:textId="6A018E35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             </w:t>
      </w:r>
    </w:p>
    <w:p w14:paraId="41456821" w14:textId="26B94FAD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Signatures constitute your agreement to participate in the Magnet Program in the fall of 20</w:t>
      </w:r>
      <w:r w:rsidR="00760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2</w:t>
      </w:r>
      <w:r w:rsidR="00981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2</w:t>
      </w:r>
      <w:r w:rsidRPr="00857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.</w:t>
      </w:r>
    </w:p>
    <w:p w14:paraId="1EB88512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4CE0A5DE" w14:textId="49DEA79D" w:rsidR="008E7A89" w:rsidRPr="00764309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Student Signature: _________________________________ Parent/Guardian </w:t>
      </w:r>
      <w:r w:rsidR="00143451"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Signature: _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</w:t>
      </w:r>
    </w:p>
    <w:p w14:paraId="614806CB" w14:textId="77777777" w:rsidR="008E7A89" w:rsidRDefault="008E7A89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9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846"/>
      </w:tblGrid>
      <w:tr w:rsidR="005B2C11" w14:paraId="37616073" w14:textId="77777777" w:rsidTr="005B2C11">
        <w:trPr>
          <w:trHeight w:val="2267"/>
        </w:trPr>
        <w:tc>
          <w:tcPr>
            <w:tcW w:w="4846" w:type="dxa"/>
          </w:tcPr>
          <w:p w14:paraId="7000005E" w14:textId="69FDA761" w:rsidR="005B2C11" w:rsidRPr="005674A7" w:rsidRDefault="005B2C11" w:rsidP="005B2C1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 w:rsidRPr="00567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Graduation Requirements</w:t>
            </w:r>
            <w:r w:rsidR="00661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for our Programs</w:t>
            </w:r>
          </w:p>
          <w:p w14:paraId="4B1B039E" w14:textId="77777777" w:rsidR="005B2C11" w:rsidRPr="00857D86" w:rsidRDefault="005B2C11" w:rsidP="005B2C1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English credits</w:t>
            </w:r>
          </w:p>
          <w:p w14:paraId="6666ACC6" w14:textId="77777777" w:rsidR="005B2C11" w:rsidRDefault="005B2C11" w:rsidP="005B2C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Math credits</w:t>
            </w:r>
          </w:p>
          <w:p w14:paraId="0BFF02BF" w14:textId="77777777" w:rsidR="005B2C11" w:rsidRDefault="005B2C11" w:rsidP="005B2C1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credits Social Studies</w:t>
            </w:r>
          </w:p>
          <w:p w14:paraId="5119128E" w14:textId="1C5B4D98" w:rsidR="005B2C11" w:rsidRPr="00857D86" w:rsidRDefault="00661DED" w:rsidP="005B2C1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B2C11" w:rsidRPr="0085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credits Science</w:t>
            </w:r>
          </w:p>
          <w:p w14:paraId="49E9C221" w14:textId="77777777" w:rsidR="005B2C11" w:rsidRPr="00857D86" w:rsidRDefault="005B2C11" w:rsidP="005B2C1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credit HOPE</w:t>
            </w:r>
          </w:p>
          <w:p w14:paraId="27C93F16" w14:textId="77777777" w:rsidR="005B2C11" w:rsidRPr="00857D86" w:rsidRDefault="005B2C11" w:rsidP="005B2C1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Fine Art</w:t>
            </w:r>
          </w:p>
          <w:p w14:paraId="6E85F353" w14:textId="77777777" w:rsidR="005B2C11" w:rsidRDefault="005B2C11" w:rsidP="005B2C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Elective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  <w:p w14:paraId="23D4AA2B" w14:textId="0C27CB4A" w:rsidR="005B2C11" w:rsidRPr="00AB3EA1" w:rsidRDefault="005B2C11" w:rsidP="005B2C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3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CREDITS = 2</w:t>
            </w:r>
            <w:r w:rsidR="00424A26" w:rsidRPr="00AB3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  <w:p w14:paraId="3697C12C" w14:textId="77777777" w:rsidR="005B2C11" w:rsidRDefault="005B2C11" w:rsidP="00F41BF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6" w:type="dxa"/>
          </w:tcPr>
          <w:p w14:paraId="1D1DF377" w14:textId="4314D3F2" w:rsidR="005B2C11" w:rsidRPr="005674A7" w:rsidRDefault="00661DED" w:rsidP="005B2C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Minimum </w:t>
            </w:r>
            <w:r w:rsidR="00EE33FE" w:rsidRPr="00567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Service-Learning</w:t>
            </w:r>
            <w:r w:rsidR="005B2C11" w:rsidRPr="00567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Requirement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s</w:t>
            </w:r>
          </w:p>
          <w:p w14:paraId="2111DFE5" w14:textId="7A71B42D" w:rsidR="005B2C11" w:rsidRPr="005B2C11" w:rsidRDefault="005B2C11" w:rsidP="005B2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Service Hours for G</w:t>
            </w:r>
            <w:r w:rsidRPr="005B2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raduation</w:t>
            </w:r>
          </w:p>
          <w:p w14:paraId="45C7087E" w14:textId="09215DA1" w:rsidR="005B2C11" w:rsidRPr="005B2C11" w:rsidRDefault="005B2C11" w:rsidP="005B2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Service H</w:t>
            </w:r>
            <w:r w:rsidRPr="005B2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ours for Bright Futures Scholarships</w:t>
            </w:r>
          </w:p>
          <w:p w14:paraId="7F9D9B5E" w14:textId="5785BABA" w:rsidR="005B2C11" w:rsidRPr="005B2C11" w:rsidRDefault="005B2C11" w:rsidP="005B2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Service H</w:t>
            </w:r>
            <w:r w:rsidRPr="005B2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ours for Silver Cord</w:t>
            </w:r>
          </w:p>
          <w:p w14:paraId="5C5E5DEE" w14:textId="0A415E51" w:rsidR="005B2C11" w:rsidRPr="005B2C11" w:rsidRDefault="005B2C11" w:rsidP="005B2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2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 EOC Exams</w:t>
            </w:r>
          </w:p>
          <w:p w14:paraId="47B09F5D" w14:textId="3FC26962" w:rsidR="005B2C11" w:rsidRPr="005B2C11" w:rsidRDefault="005B2C11" w:rsidP="005B2C1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B2C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*Must take at least one class online to graduate*</w:t>
            </w:r>
          </w:p>
          <w:p w14:paraId="76DA7FAF" w14:textId="2B466C2C" w:rsidR="005B2C11" w:rsidRDefault="005B2C11" w:rsidP="005B2C1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AD00863" w14:textId="77777777" w:rsidR="00764309" w:rsidRDefault="00764309" w:rsidP="00F41BF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3C1DC6" w14:textId="310BB121" w:rsidR="00D94504" w:rsidRDefault="005C4FBB" w:rsidP="00163ECE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High School </w:t>
      </w:r>
      <w:r w:rsidR="00D945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Courses Taken in Middle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School:</w:t>
      </w:r>
    </w:p>
    <w:p w14:paraId="592B5906" w14:textId="78DC8EC0" w:rsidR="00FD0F95" w:rsidRDefault="00FD0F95" w:rsidP="00FD0F95">
      <w:pPr>
        <w:pStyle w:val="ListParagraph"/>
        <w:numPr>
          <w:ilvl w:val="0"/>
          <w:numId w:val="8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                          2. </w:t>
      </w:r>
      <w:r w:rsidRPr="00FD0F9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</w:t>
      </w:r>
    </w:p>
    <w:p w14:paraId="43AD3587" w14:textId="612F84E1" w:rsidR="00062264" w:rsidRDefault="00FD0F95" w:rsidP="000D68B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0F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3.    </w:t>
      </w:r>
      <w:r w:rsidRPr="00FD0F9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4. ____________________________</w:t>
      </w:r>
    </w:p>
    <w:p w14:paraId="672355D3" w14:textId="77777777" w:rsidR="007F46D3" w:rsidRDefault="007F46D3" w:rsidP="000D68B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0DE977" w14:textId="77777777" w:rsidR="007F46D3" w:rsidRDefault="007F46D3" w:rsidP="000D68B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7F46D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DDA4" w14:textId="77777777" w:rsidR="000E65AC" w:rsidRDefault="000E65AC" w:rsidP="000E65AC">
      <w:pPr>
        <w:spacing w:after="0" w:line="240" w:lineRule="auto"/>
      </w:pPr>
      <w:r>
        <w:separator/>
      </w:r>
    </w:p>
  </w:endnote>
  <w:endnote w:type="continuationSeparator" w:id="0">
    <w:p w14:paraId="4856EC47" w14:textId="77777777" w:rsidR="000E65AC" w:rsidRDefault="000E65AC" w:rsidP="000E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7D32" w14:textId="77777777" w:rsidR="000E65AC" w:rsidRDefault="000E65AC" w:rsidP="000E65AC">
      <w:pPr>
        <w:spacing w:after="0" w:line="240" w:lineRule="auto"/>
      </w:pPr>
      <w:r>
        <w:separator/>
      </w:r>
    </w:p>
  </w:footnote>
  <w:footnote w:type="continuationSeparator" w:id="0">
    <w:p w14:paraId="01F7E80B" w14:textId="77777777" w:rsidR="000E65AC" w:rsidRDefault="000E65AC" w:rsidP="000E6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9464" w14:textId="08F1569D" w:rsidR="000E65AC" w:rsidRDefault="003825D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9470B8" wp14:editId="35600931">
          <wp:simplePos x="0" y="0"/>
          <wp:positionH relativeFrom="margin">
            <wp:posOffset>2647950</wp:posOffset>
          </wp:positionH>
          <wp:positionV relativeFrom="paragraph">
            <wp:posOffset>-186055</wp:posOffset>
          </wp:positionV>
          <wp:extent cx="939800" cy="668020"/>
          <wp:effectExtent l="0" t="0" r="0" b="0"/>
          <wp:wrapTight wrapText="bothSides">
            <wp:wrapPolygon edited="0">
              <wp:start x="0" y="0"/>
              <wp:lineTo x="0" y="20943"/>
              <wp:lineTo x="21016" y="20943"/>
              <wp:lineTo x="21016" y="0"/>
              <wp:lineTo x="0" y="0"/>
            </wp:wrapPolygon>
          </wp:wrapTight>
          <wp:docPr id="2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5AC">
      <w:rPr>
        <w:noProof/>
      </w:rPr>
      <w:drawing>
        <wp:anchor distT="0" distB="0" distL="114300" distR="114300" simplePos="0" relativeHeight="251659264" behindDoc="1" locked="0" layoutInCell="1" allowOverlap="1" wp14:anchorId="6C85C3EE" wp14:editId="5ED3486B">
          <wp:simplePos x="0" y="0"/>
          <wp:positionH relativeFrom="column">
            <wp:posOffset>6178550</wp:posOffset>
          </wp:positionH>
          <wp:positionV relativeFrom="paragraph">
            <wp:posOffset>-67310</wp:posOffset>
          </wp:positionV>
          <wp:extent cx="524510" cy="539750"/>
          <wp:effectExtent l="0" t="0" r="8890" b="0"/>
          <wp:wrapTight wrapText="bothSides">
            <wp:wrapPolygon edited="0">
              <wp:start x="0" y="0"/>
              <wp:lineTo x="0" y="20584"/>
              <wp:lineTo x="21182" y="20584"/>
              <wp:lineTo x="2118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EB0"/>
    <w:multiLevelType w:val="hybridMultilevel"/>
    <w:tmpl w:val="B94C4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45BE"/>
    <w:multiLevelType w:val="hybridMultilevel"/>
    <w:tmpl w:val="B486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4138"/>
    <w:multiLevelType w:val="multilevel"/>
    <w:tmpl w:val="B94C4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1642"/>
    <w:multiLevelType w:val="hybridMultilevel"/>
    <w:tmpl w:val="211A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C2DAC"/>
    <w:multiLevelType w:val="hybridMultilevel"/>
    <w:tmpl w:val="AE8A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87E34"/>
    <w:multiLevelType w:val="hybridMultilevel"/>
    <w:tmpl w:val="B0D0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F3144"/>
    <w:multiLevelType w:val="hybridMultilevel"/>
    <w:tmpl w:val="7ECCB4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92671C"/>
    <w:multiLevelType w:val="hybridMultilevel"/>
    <w:tmpl w:val="E91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D3C38"/>
    <w:multiLevelType w:val="hybridMultilevel"/>
    <w:tmpl w:val="E19A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E3B4D"/>
    <w:multiLevelType w:val="hybridMultilevel"/>
    <w:tmpl w:val="747E787E"/>
    <w:lvl w:ilvl="0" w:tplc="0CF09FC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1938"/>
    <w:multiLevelType w:val="hybridMultilevel"/>
    <w:tmpl w:val="5A224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545AD"/>
    <w:multiLevelType w:val="hybridMultilevel"/>
    <w:tmpl w:val="8464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761605">
    <w:abstractNumId w:val="4"/>
  </w:num>
  <w:num w:numId="2" w16cid:durableId="349767872">
    <w:abstractNumId w:val="5"/>
  </w:num>
  <w:num w:numId="3" w16cid:durableId="1059790633">
    <w:abstractNumId w:val="11"/>
  </w:num>
  <w:num w:numId="4" w16cid:durableId="130289511">
    <w:abstractNumId w:val="10"/>
  </w:num>
  <w:num w:numId="5" w16cid:durableId="1690598903">
    <w:abstractNumId w:val="6"/>
  </w:num>
  <w:num w:numId="6" w16cid:durableId="189144152">
    <w:abstractNumId w:val="3"/>
  </w:num>
  <w:num w:numId="7" w16cid:durableId="804735255">
    <w:abstractNumId w:val="7"/>
  </w:num>
  <w:num w:numId="8" w16cid:durableId="485319382">
    <w:abstractNumId w:val="0"/>
  </w:num>
  <w:num w:numId="9" w16cid:durableId="1144587624">
    <w:abstractNumId w:val="2"/>
  </w:num>
  <w:num w:numId="10" w16cid:durableId="779492185">
    <w:abstractNumId w:val="8"/>
  </w:num>
  <w:num w:numId="11" w16cid:durableId="908199220">
    <w:abstractNumId w:val="9"/>
  </w:num>
  <w:num w:numId="12" w16cid:durableId="1236428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D86"/>
    <w:rsid w:val="00062264"/>
    <w:rsid w:val="00097F35"/>
    <w:rsid w:val="000D68BD"/>
    <w:rsid w:val="000E65AC"/>
    <w:rsid w:val="0011616B"/>
    <w:rsid w:val="00143451"/>
    <w:rsid w:val="00163ECE"/>
    <w:rsid w:val="001F1868"/>
    <w:rsid w:val="002A12F5"/>
    <w:rsid w:val="002A53A7"/>
    <w:rsid w:val="003825D0"/>
    <w:rsid w:val="003C398C"/>
    <w:rsid w:val="00411E0D"/>
    <w:rsid w:val="00424A26"/>
    <w:rsid w:val="00491E91"/>
    <w:rsid w:val="004B13DB"/>
    <w:rsid w:val="004B7E8C"/>
    <w:rsid w:val="005028F2"/>
    <w:rsid w:val="0052195D"/>
    <w:rsid w:val="005674A7"/>
    <w:rsid w:val="005B2C11"/>
    <w:rsid w:val="005C4FBB"/>
    <w:rsid w:val="005D5B56"/>
    <w:rsid w:val="0061312A"/>
    <w:rsid w:val="00661DED"/>
    <w:rsid w:val="0067599B"/>
    <w:rsid w:val="006C6FE2"/>
    <w:rsid w:val="007249CC"/>
    <w:rsid w:val="00735CFC"/>
    <w:rsid w:val="00746D37"/>
    <w:rsid w:val="00760812"/>
    <w:rsid w:val="00764078"/>
    <w:rsid w:val="00764309"/>
    <w:rsid w:val="0078337D"/>
    <w:rsid w:val="00792E8E"/>
    <w:rsid w:val="007E40F2"/>
    <w:rsid w:val="007F2A42"/>
    <w:rsid w:val="007F46D3"/>
    <w:rsid w:val="0084320A"/>
    <w:rsid w:val="0084350C"/>
    <w:rsid w:val="00857D86"/>
    <w:rsid w:val="008911E6"/>
    <w:rsid w:val="00897E70"/>
    <w:rsid w:val="008E793F"/>
    <w:rsid w:val="008E7A89"/>
    <w:rsid w:val="00925F82"/>
    <w:rsid w:val="00981B0A"/>
    <w:rsid w:val="009A4AB3"/>
    <w:rsid w:val="00A16879"/>
    <w:rsid w:val="00A733B1"/>
    <w:rsid w:val="00A762A6"/>
    <w:rsid w:val="00AB3EA1"/>
    <w:rsid w:val="00B713CB"/>
    <w:rsid w:val="00BD1E2A"/>
    <w:rsid w:val="00C53C88"/>
    <w:rsid w:val="00C647E2"/>
    <w:rsid w:val="00CD5CD7"/>
    <w:rsid w:val="00D54174"/>
    <w:rsid w:val="00D94504"/>
    <w:rsid w:val="00DA43D8"/>
    <w:rsid w:val="00DE0707"/>
    <w:rsid w:val="00E67222"/>
    <w:rsid w:val="00EA4DFF"/>
    <w:rsid w:val="00EE1FCA"/>
    <w:rsid w:val="00EE33FE"/>
    <w:rsid w:val="00F41BFF"/>
    <w:rsid w:val="00F760B4"/>
    <w:rsid w:val="00FA7DB6"/>
    <w:rsid w:val="00FD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3DC6"/>
  <w15:chartTrackingRefBased/>
  <w15:docId w15:val="{949F05FE-8041-4B8A-AE33-4331D476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7D86"/>
    <w:rPr>
      <w:color w:val="0000FF"/>
      <w:u w:val="single"/>
    </w:rPr>
  </w:style>
  <w:style w:type="paragraph" w:styleId="NoSpacing">
    <w:name w:val="No Spacing"/>
    <w:uiPriority w:val="1"/>
    <w:qFormat/>
    <w:rsid w:val="00857D8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7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57D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35C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B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6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5AC"/>
  </w:style>
  <w:style w:type="paragraph" w:styleId="Footer">
    <w:name w:val="footer"/>
    <w:basedOn w:val="Normal"/>
    <w:link w:val="FooterChar"/>
    <w:uiPriority w:val="99"/>
    <w:unhideWhenUsed/>
    <w:rsid w:val="000E6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0299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0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9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465796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7321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0238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Jaelan Williams &lt;Student&gt;</dc:creator>
  <cp:keywords/>
  <dc:description/>
  <cp:lastModifiedBy>Carol J. Coote</cp:lastModifiedBy>
  <cp:revision>25</cp:revision>
  <cp:lastPrinted>2024-01-17T18:14:00Z</cp:lastPrinted>
  <dcterms:created xsi:type="dcterms:W3CDTF">2024-01-17T17:53:00Z</dcterms:created>
  <dcterms:modified xsi:type="dcterms:W3CDTF">2024-01-17T18:37:00Z</dcterms:modified>
</cp:coreProperties>
</file>